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3A" w:rsidRPr="0059786B" w:rsidRDefault="0059786B">
      <w:pPr>
        <w:rPr>
          <w:sz w:val="48"/>
          <w:szCs w:val="48"/>
        </w:rPr>
      </w:pPr>
      <w:r w:rsidRPr="0059786B">
        <w:rPr>
          <w:sz w:val="48"/>
          <w:szCs w:val="48"/>
        </w:rPr>
        <w:t>Soft-boiled eggs</w:t>
      </w:r>
    </w:p>
    <w:p w:rsidR="0059786B" w:rsidRDefault="00D32873" w:rsidP="0059786B">
      <w:r>
        <w:t xml:space="preserve">Bring eggs to room temp. </w:t>
      </w:r>
      <w:r w:rsidR="00597248">
        <w:t>–place in</w:t>
      </w:r>
      <w:r w:rsidR="0059786B">
        <w:t xml:space="preserve"> hot tap</w:t>
      </w:r>
      <w:r w:rsidR="00597248">
        <w:t xml:space="preserve"> water</w:t>
      </w:r>
      <w:r w:rsidR="0059786B">
        <w:t xml:space="preserve"> fo</w:t>
      </w:r>
      <w:r>
        <w:t>r a few minutes</w:t>
      </w:r>
      <w:r w:rsidR="0059786B">
        <w:t>.</w:t>
      </w:r>
      <w:r w:rsidR="0059786B">
        <w:br/>
        <w:t>Use older eggs</w:t>
      </w:r>
      <w:r>
        <w:t xml:space="preserve"> (easier to peel)</w:t>
      </w:r>
      <w:r w:rsidR="0059786B">
        <w:t>.</w:t>
      </w:r>
      <w:r w:rsidR="0059786B">
        <w:br/>
        <w:t>Use a small pan to boil.</w:t>
      </w:r>
      <w:r w:rsidR="0059786B">
        <w:br/>
        <w:t>Fill pan with enough water to cover the eggs plus one inch.</w:t>
      </w:r>
      <w:r w:rsidR="0059786B">
        <w:br/>
        <w:t xml:space="preserve">Add one teaspoon of salt (makes eggs easier to peel). </w:t>
      </w:r>
      <w:r w:rsidR="0059786B">
        <w:br/>
        <w:t>Bring water to boil.</w:t>
      </w:r>
      <w:r w:rsidR="0059786B">
        <w:br/>
        <w:t>Whilst the water is coming to a boil pierce the large end of each egg with a pin.</w:t>
      </w:r>
      <w:r w:rsidR="0059786B">
        <w:br/>
      </w:r>
      <w:proofErr w:type="gramStart"/>
      <w:r w:rsidR="0059786B">
        <w:t xml:space="preserve">When the water </w:t>
      </w:r>
      <w:r w:rsidR="005B695B">
        <w:t xml:space="preserve">has </w:t>
      </w:r>
      <w:r w:rsidR="0059786B">
        <w:t>come to a boil - lower eggs in with a teaspoon.</w:t>
      </w:r>
      <w:proofErr w:type="gramEnd"/>
      <w:r w:rsidR="0059786B">
        <w:br/>
        <w:t>When the water comes to a boil again, lower the heat to simmer.</w:t>
      </w:r>
      <w:r w:rsidR="0059786B">
        <w:br/>
      </w:r>
      <w:r w:rsidR="006B73B3">
        <w:t xml:space="preserve">   </w:t>
      </w:r>
      <w:r w:rsidR="0059786B">
        <w:t xml:space="preserve">   </w:t>
      </w:r>
      <w:proofErr w:type="gramStart"/>
      <w:r w:rsidR="0059786B">
        <w:t>Extra large eggs – 5 minutes.</w:t>
      </w:r>
      <w:proofErr w:type="gramEnd"/>
      <w:r w:rsidR="0059786B">
        <w:br/>
        <w:t xml:space="preserve">   </w:t>
      </w:r>
      <w:r w:rsidR="006B73B3">
        <w:t xml:space="preserve">   </w:t>
      </w:r>
      <w:r w:rsidR="0059786B">
        <w:t>Large eggs – 4 minutes.</w:t>
      </w:r>
      <w:r w:rsidR="0059786B">
        <w:br/>
        <w:t xml:space="preserve">   </w:t>
      </w:r>
      <w:r w:rsidR="006B73B3">
        <w:t xml:space="preserve">   </w:t>
      </w:r>
      <w:r w:rsidR="0059786B">
        <w:t>Medium eggs – 3 minutes</w:t>
      </w:r>
      <w:r w:rsidR="006B73B3">
        <w:t>.</w:t>
      </w:r>
      <w:r w:rsidR="0059786B">
        <w:br/>
      </w:r>
      <w:r w:rsidR="006B73B3">
        <w:t>As soon a</w:t>
      </w:r>
      <w:r w:rsidR="0027654C">
        <w:t>s</w:t>
      </w:r>
      <w:r w:rsidR="006B73B3">
        <w:t xml:space="preserve"> the time is up, </w:t>
      </w:r>
      <w:r w:rsidR="00597248">
        <w:t>place</w:t>
      </w:r>
      <w:r w:rsidR="006B73B3">
        <w:t xml:space="preserve"> eggs </w:t>
      </w:r>
      <w:r w:rsidR="00597248">
        <w:t>in</w:t>
      </w:r>
      <w:r w:rsidR="006B73B3">
        <w:t xml:space="preserve"> cool </w:t>
      </w:r>
      <w:r w:rsidR="00597248">
        <w:t xml:space="preserve">tap </w:t>
      </w:r>
      <w:r w:rsidR="006B73B3">
        <w:t>water</w:t>
      </w:r>
      <w:r w:rsidR="00597248">
        <w:t xml:space="preserve"> for a few minutes</w:t>
      </w:r>
      <w:r w:rsidR="006B73B3">
        <w:t>.</w:t>
      </w:r>
      <w:r w:rsidR="006B73B3">
        <w:br/>
        <w:t>Place in egg cup with small end up.</w:t>
      </w:r>
    </w:p>
    <w:p w:rsidR="0059786B" w:rsidRPr="00B40E15" w:rsidRDefault="00B40E15" w:rsidP="0059786B">
      <w:pPr>
        <w:rPr>
          <w:sz w:val="48"/>
          <w:szCs w:val="48"/>
        </w:rPr>
      </w:pPr>
      <w:r w:rsidRPr="00B40E15">
        <w:rPr>
          <w:sz w:val="48"/>
          <w:szCs w:val="48"/>
        </w:rPr>
        <w:t>Hard-boiled Eggs</w:t>
      </w:r>
    </w:p>
    <w:p w:rsidR="0059786B" w:rsidRDefault="00B40E15">
      <w:r>
        <w:t>Same as above except you do not need to brin</w:t>
      </w:r>
      <w:r w:rsidR="00F85A7F">
        <w:t>g eggs to room temp.</w:t>
      </w:r>
      <w:r w:rsidR="00F85A7F">
        <w:br/>
        <w:t>Cook for 12</w:t>
      </w:r>
      <w:r>
        <w:t>, 11, or 1</w:t>
      </w:r>
      <w:r w:rsidR="00F85A7F">
        <w:t>0</w:t>
      </w:r>
      <w:r>
        <w:t xml:space="preserve"> minutes (respective to size).</w:t>
      </w:r>
    </w:p>
    <w:p w:rsidR="00B40E15" w:rsidRDefault="00B40E15"/>
    <w:p w:rsidR="0059786B" w:rsidRDefault="0059786B"/>
    <w:sectPr w:rsidR="0059786B" w:rsidSect="0084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786B"/>
    <w:rsid w:val="0027654C"/>
    <w:rsid w:val="00377140"/>
    <w:rsid w:val="00597248"/>
    <w:rsid w:val="0059786B"/>
    <w:rsid w:val="005B695B"/>
    <w:rsid w:val="00640A14"/>
    <w:rsid w:val="006B73B3"/>
    <w:rsid w:val="00713A5E"/>
    <w:rsid w:val="007748E2"/>
    <w:rsid w:val="008457EB"/>
    <w:rsid w:val="009676D9"/>
    <w:rsid w:val="00B40E15"/>
    <w:rsid w:val="00D32873"/>
    <w:rsid w:val="00DB6144"/>
    <w:rsid w:val="00F85A7F"/>
    <w:rsid w:val="00FA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J. LePine</dc:creator>
  <cp:lastModifiedBy>Ray J. LePine</cp:lastModifiedBy>
  <cp:revision>8</cp:revision>
  <dcterms:created xsi:type="dcterms:W3CDTF">2010-08-19T13:24:00Z</dcterms:created>
  <dcterms:modified xsi:type="dcterms:W3CDTF">2010-08-19T13:54:00Z</dcterms:modified>
</cp:coreProperties>
</file>